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CC" w:rsidRDefault="000F0116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《医用防护口罩生产车间洁净环境控制技术规程》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征求意见稿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意见汇总表</w:t>
      </w:r>
    </w:p>
    <w:p w:rsidR="006A5DCC" w:rsidRDefault="000F0116">
      <w:pPr>
        <w:jc w:val="center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共</w:t>
      </w:r>
      <w:r>
        <w:rPr>
          <w:rFonts w:asciiTheme="minorEastAsia" w:eastAsiaTheme="minorEastAsia" w:hAnsiTheme="minorEastAsia" w:hint="eastAsia"/>
          <w:bCs/>
          <w:sz w:val="24"/>
        </w:rPr>
        <w:t xml:space="preserve">    </w:t>
      </w:r>
      <w:r>
        <w:rPr>
          <w:rFonts w:asciiTheme="minorEastAsia" w:eastAsiaTheme="minorEastAsia" w:hAnsiTheme="minorEastAsia" w:hint="eastAsia"/>
          <w:bCs/>
          <w:sz w:val="24"/>
        </w:rPr>
        <w:t>页</w:t>
      </w:r>
      <w:r>
        <w:rPr>
          <w:rFonts w:asciiTheme="minorEastAsia" w:eastAsiaTheme="minorEastAsia" w:hAnsiTheme="minorEastAsia" w:hint="eastAsia"/>
          <w:bCs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bCs/>
          <w:sz w:val="24"/>
        </w:rPr>
        <w:t>第</w:t>
      </w:r>
      <w:r>
        <w:rPr>
          <w:rFonts w:asciiTheme="minorEastAsia" w:eastAsiaTheme="minorEastAsia" w:hAnsiTheme="minorEastAsia" w:hint="eastAsia"/>
          <w:bCs/>
          <w:sz w:val="24"/>
        </w:rPr>
        <w:t xml:space="preserve">   </w:t>
      </w:r>
      <w:r>
        <w:rPr>
          <w:rFonts w:asciiTheme="minorEastAsia" w:eastAsiaTheme="minorEastAsia" w:hAnsiTheme="minorEastAsia" w:hint="eastAsia"/>
          <w:bCs/>
          <w:sz w:val="24"/>
        </w:rPr>
        <w:t>页</w:t>
      </w:r>
    </w:p>
    <w:p w:rsidR="006A5DCC" w:rsidRDefault="000F0116">
      <w:pPr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意见提出单位</w:t>
      </w:r>
      <w:r>
        <w:rPr>
          <w:rFonts w:asciiTheme="minorEastAsia" w:eastAsiaTheme="minorEastAsia" w:hAnsiTheme="minorEastAsia" w:hint="eastAsia"/>
          <w:bCs/>
          <w:sz w:val="24"/>
        </w:rPr>
        <w:t>（</w:t>
      </w:r>
      <w:r>
        <w:rPr>
          <w:rFonts w:asciiTheme="minorEastAsia" w:eastAsiaTheme="minorEastAsia" w:hAnsiTheme="minorEastAsia" w:hint="eastAsia"/>
          <w:bCs/>
          <w:sz w:val="24"/>
        </w:rPr>
        <w:t>盖章</w:t>
      </w:r>
      <w:r>
        <w:rPr>
          <w:rFonts w:asciiTheme="minorEastAsia" w:eastAsiaTheme="minorEastAsia" w:hAnsiTheme="minorEastAsia" w:hint="eastAsia"/>
          <w:bCs/>
          <w:sz w:val="24"/>
        </w:rPr>
        <w:t>）</w:t>
      </w:r>
      <w:r>
        <w:rPr>
          <w:rFonts w:asciiTheme="minorEastAsia" w:eastAsiaTheme="minorEastAsia" w:hAnsiTheme="minorEastAsia" w:hint="eastAsia"/>
          <w:bCs/>
          <w:sz w:val="24"/>
        </w:rPr>
        <w:t>：</w:t>
      </w:r>
      <w:r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                                  </w:t>
      </w:r>
      <w:r>
        <w:rPr>
          <w:rFonts w:asciiTheme="minorEastAsia" w:eastAsiaTheme="minorEastAsia" w:hAnsiTheme="minorEastAsia" w:hint="eastAsia"/>
          <w:bCs/>
          <w:sz w:val="24"/>
        </w:rPr>
        <w:t xml:space="preserve">                  </w:t>
      </w:r>
      <w:r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       </w:t>
      </w:r>
      <w:r>
        <w:rPr>
          <w:rFonts w:asciiTheme="minorEastAsia" w:eastAsiaTheme="minorEastAsia" w:hAnsiTheme="minorEastAsia" w:hint="eastAsia"/>
          <w:bCs/>
          <w:sz w:val="24"/>
        </w:rPr>
        <w:t>年</w:t>
      </w:r>
      <w:r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       </w:t>
      </w:r>
      <w:r>
        <w:rPr>
          <w:rFonts w:asciiTheme="minorEastAsia" w:eastAsiaTheme="minorEastAsia" w:hAnsiTheme="minorEastAsia" w:hint="eastAsia"/>
          <w:bCs/>
          <w:sz w:val="24"/>
        </w:rPr>
        <w:t>月</w:t>
      </w:r>
      <w:r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       </w:t>
      </w:r>
      <w:r>
        <w:rPr>
          <w:rFonts w:asciiTheme="minorEastAsia" w:eastAsiaTheme="minorEastAsia" w:hAnsiTheme="minorEastAsia" w:hint="eastAsia"/>
          <w:bCs/>
          <w:sz w:val="24"/>
        </w:rPr>
        <w:t>日编写</w:t>
      </w:r>
    </w:p>
    <w:p w:rsidR="006A5DCC" w:rsidRDefault="006A5DCC">
      <w:pPr>
        <w:rPr>
          <w:rFonts w:asciiTheme="minorEastAsia" w:eastAsiaTheme="minorEastAsia" w:hAnsiTheme="minorEastAsia"/>
          <w:bCs/>
          <w:sz w:val="24"/>
        </w:rPr>
      </w:pPr>
    </w:p>
    <w:tbl>
      <w:tblPr>
        <w:tblW w:w="13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149"/>
        <w:gridCol w:w="4596"/>
        <w:gridCol w:w="2820"/>
        <w:gridCol w:w="3618"/>
      </w:tblGrid>
      <w:tr w:rsidR="006A5DCC">
        <w:trPr>
          <w:jc w:val="center"/>
        </w:trPr>
        <w:tc>
          <w:tcPr>
            <w:tcW w:w="720" w:type="dxa"/>
            <w:vAlign w:val="center"/>
          </w:tcPr>
          <w:p w:rsidR="006A5DCC" w:rsidRDefault="000F0116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序号</w:t>
            </w:r>
          </w:p>
        </w:tc>
        <w:tc>
          <w:tcPr>
            <w:tcW w:w="2149" w:type="dxa"/>
            <w:vAlign w:val="center"/>
          </w:tcPr>
          <w:p w:rsidR="006A5DCC" w:rsidRDefault="000F0116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规程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章条编号</w:t>
            </w:r>
          </w:p>
        </w:tc>
        <w:tc>
          <w:tcPr>
            <w:tcW w:w="4596" w:type="dxa"/>
            <w:vAlign w:val="center"/>
          </w:tcPr>
          <w:p w:rsidR="006A5DCC" w:rsidRDefault="000F0116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意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见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内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容</w:t>
            </w:r>
          </w:p>
        </w:tc>
        <w:tc>
          <w:tcPr>
            <w:tcW w:w="2820" w:type="dxa"/>
            <w:vAlign w:val="center"/>
          </w:tcPr>
          <w:p w:rsidR="006A5DCC" w:rsidRDefault="000F0116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理由</w:t>
            </w:r>
          </w:p>
        </w:tc>
        <w:tc>
          <w:tcPr>
            <w:tcW w:w="3618" w:type="dxa"/>
            <w:vAlign w:val="center"/>
          </w:tcPr>
          <w:p w:rsidR="006A5DCC" w:rsidRDefault="000F0116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备注</w:t>
            </w:r>
          </w:p>
        </w:tc>
      </w:tr>
      <w:tr w:rsidR="006A5DCC">
        <w:trPr>
          <w:cantSplit/>
          <w:trHeight w:val="575"/>
          <w:jc w:val="center"/>
        </w:trPr>
        <w:tc>
          <w:tcPr>
            <w:tcW w:w="720" w:type="dxa"/>
            <w:vAlign w:val="center"/>
          </w:tcPr>
          <w:p w:rsidR="006A5DCC" w:rsidRDefault="000F0116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1</w:t>
            </w:r>
          </w:p>
        </w:tc>
        <w:tc>
          <w:tcPr>
            <w:tcW w:w="2149" w:type="dxa"/>
            <w:vAlign w:val="center"/>
          </w:tcPr>
          <w:p w:rsidR="006A5DCC" w:rsidRDefault="006A5DCC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596" w:type="dxa"/>
          </w:tcPr>
          <w:p w:rsidR="006A5DCC" w:rsidRDefault="006A5DCC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820" w:type="dxa"/>
          </w:tcPr>
          <w:p w:rsidR="006A5DCC" w:rsidRDefault="006A5DCC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618" w:type="dxa"/>
          </w:tcPr>
          <w:p w:rsidR="006A5DCC" w:rsidRDefault="006A5DCC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6A5DCC">
        <w:trPr>
          <w:cantSplit/>
          <w:trHeight w:val="667"/>
          <w:jc w:val="center"/>
        </w:trPr>
        <w:tc>
          <w:tcPr>
            <w:tcW w:w="720" w:type="dxa"/>
            <w:vAlign w:val="center"/>
          </w:tcPr>
          <w:p w:rsidR="006A5DCC" w:rsidRDefault="000F0116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2</w:t>
            </w:r>
          </w:p>
        </w:tc>
        <w:tc>
          <w:tcPr>
            <w:tcW w:w="2149" w:type="dxa"/>
            <w:vAlign w:val="center"/>
          </w:tcPr>
          <w:p w:rsidR="006A5DCC" w:rsidRDefault="006A5DCC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596" w:type="dxa"/>
          </w:tcPr>
          <w:p w:rsidR="006A5DCC" w:rsidRDefault="006A5DCC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820" w:type="dxa"/>
          </w:tcPr>
          <w:p w:rsidR="006A5DCC" w:rsidRDefault="006A5DCC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618" w:type="dxa"/>
          </w:tcPr>
          <w:p w:rsidR="006A5DCC" w:rsidRDefault="006A5DCC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6A5DCC">
        <w:trPr>
          <w:cantSplit/>
          <w:trHeight w:val="702"/>
          <w:jc w:val="center"/>
        </w:trPr>
        <w:tc>
          <w:tcPr>
            <w:tcW w:w="720" w:type="dxa"/>
            <w:vAlign w:val="center"/>
          </w:tcPr>
          <w:p w:rsidR="006A5DCC" w:rsidRDefault="000F0116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3</w:t>
            </w:r>
          </w:p>
        </w:tc>
        <w:tc>
          <w:tcPr>
            <w:tcW w:w="2149" w:type="dxa"/>
            <w:vAlign w:val="center"/>
          </w:tcPr>
          <w:p w:rsidR="006A5DCC" w:rsidRDefault="006A5DCC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596" w:type="dxa"/>
          </w:tcPr>
          <w:p w:rsidR="006A5DCC" w:rsidRDefault="006A5DCC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820" w:type="dxa"/>
          </w:tcPr>
          <w:p w:rsidR="006A5DCC" w:rsidRDefault="006A5DCC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618" w:type="dxa"/>
          </w:tcPr>
          <w:p w:rsidR="006A5DCC" w:rsidRDefault="006A5DCC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6A5DCC">
        <w:trPr>
          <w:cantSplit/>
          <w:trHeight w:val="737"/>
          <w:jc w:val="center"/>
        </w:trPr>
        <w:tc>
          <w:tcPr>
            <w:tcW w:w="720" w:type="dxa"/>
            <w:vAlign w:val="center"/>
          </w:tcPr>
          <w:p w:rsidR="006A5DCC" w:rsidRDefault="000F0116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4</w:t>
            </w:r>
          </w:p>
        </w:tc>
        <w:tc>
          <w:tcPr>
            <w:tcW w:w="2149" w:type="dxa"/>
            <w:vAlign w:val="center"/>
          </w:tcPr>
          <w:p w:rsidR="006A5DCC" w:rsidRDefault="006A5DCC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596" w:type="dxa"/>
          </w:tcPr>
          <w:p w:rsidR="006A5DCC" w:rsidRDefault="006A5DCC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820" w:type="dxa"/>
          </w:tcPr>
          <w:p w:rsidR="006A5DCC" w:rsidRDefault="006A5DCC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618" w:type="dxa"/>
          </w:tcPr>
          <w:p w:rsidR="006A5DCC" w:rsidRDefault="006A5DCC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6A5DCC">
        <w:trPr>
          <w:cantSplit/>
          <w:trHeight w:val="737"/>
          <w:jc w:val="center"/>
        </w:trPr>
        <w:tc>
          <w:tcPr>
            <w:tcW w:w="720" w:type="dxa"/>
            <w:vAlign w:val="center"/>
          </w:tcPr>
          <w:p w:rsidR="006A5DCC" w:rsidRDefault="000F0116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5</w:t>
            </w:r>
          </w:p>
        </w:tc>
        <w:tc>
          <w:tcPr>
            <w:tcW w:w="2149" w:type="dxa"/>
            <w:vAlign w:val="center"/>
          </w:tcPr>
          <w:p w:rsidR="006A5DCC" w:rsidRDefault="006A5DCC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596" w:type="dxa"/>
          </w:tcPr>
          <w:p w:rsidR="006A5DCC" w:rsidRDefault="006A5DCC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820" w:type="dxa"/>
          </w:tcPr>
          <w:p w:rsidR="006A5DCC" w:rsidRDefault="006A5DCC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618" w:type="dxa"/>
          </w:tcPr>
          <w:p w:rsidR="006A5DCC" w:rsidRDefault="006A5DCC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6A5DCC">
        <w:trPr>
          <w:cantSplit/>
          <w:trHeight w:val="737"/>
          <w:jc w:val="center"/>
        </w:trPr>
        <w:tc>
          <w:tcPr>
            <w:tcW w:w="720" w:type="dxa"/>
            <w:vAlign w:val="center"/>
          </w:tcPr>
          <w:p w:rsidR="006A5DCC" w:rsidRDefault="000F0116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6</w:t>
            </w:r>
          </w:p>
        </w:tc>
        <w:tc>
          <w:tcPr>
            <w:tcW w:w="2149" w:type="dxa"/>
            <w:vAlign w:val="center"/>
          </w:tcPr>
          <w:p w:rsidR="006A5DCC" w:rsidRDefault="006A5DCC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596" w:type="dxa"/>
          </w:tcPr>
          <w:p w:rsidR="006A5DCC" w:rsidRDefault="006A5DCC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820" w:type="dxa"/>
          </w:tcPr>
          <w:p w:rsidR="006A5DCC" w:rsidRDefault="006A5DCC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618" w:type="dxa"/>
          </w:tcPr>
          <w:p w:rsidR="006A5DCC" w:rsidRDefault="006A5DCC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6A5DCC">
        <w:trPr>
          <w:cantSplit/>
          <w:trHeight w:val="737"/>
          <w:jc w:val="center"/>
        </w:trPr>
        <w:tc>
          <w:tcPr>
            <w:tcW w:w="720" w:type="dxa"/>
            <w:vAlign w:val="center"/>
          </w:tcPr>
          <w:p w:rsidR="006A5DCC" w:rsidRDefault="006A5DCC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149" w:type="dxa"/>
            <w:vAlign w:val="center"/>
          </w:tcPr>
          <w:p w:rsidR="006A5DCC" w:rsidRDefault="006A5DCC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596" w:type="dxa"/>
          </w:tcPr>
          <w:p w:rsidR="006A5DCC" w:rsidRDefault="006A5DCC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820" w:type="dxa"/>
          </w:tcPr>
          <w:p w:rsidR="006A5DCC" w:rsidRDefault="006A5DCC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618" w:type="dxa"/>
          </w:tcPr>
          <w:p w:rsidR="006A5DCC" w:rsidRDefault="006A5DCC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:rsidR="006A5DCC" w:rsidRDefault="000F0116">
      <w:r>
        <w:rPr>
          <w:rFonts w:hint="eastAsia"/>
        </w:rPr>
        <w:t>可加页。</w:t>
      </w:r>
    </w:p>
    <w:sectPr w:rsidR="006A5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16" w:rsidRDefault="000F0116">
      <w:r>
        <w:separator/>
      </w:r>
    </w:p>
  </w:endnote>
  <w:endnote w:type="continuationSeparator" w:id="0">
    <w:p w:rsidR="000F0116" w:rsidRDefault="000F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CC" w:rsidRDefault="006A5DC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CC" w:rsidRDefault="006A5DC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CC" w:rsidRDefault="006A5D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16" w:rsidRDefault="000F0116">
      <w:r>
        <w:separator/>
      </w:r>
    </w:p>
  </w:footnote>
  <w:footnote w:type="continuationSeparator" w:id="0">
    <w:p w:rsidR="000F0116" w:rsidRDefault="000F0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CC" w:rsidRDefault="006A5D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CC" w:rsidRDefault="006A5DCC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CC" w:rsidRDefault="006A5D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FD"/>
    <w:rsid w:val="00083350"/>
    <w:rsid w:val="000F0116"/>
    <w:rsid w:val="001F31FA"/>
    <w:rsid w:val="002C12D4"/>
    <w:rsid w:val="003A6CFD"/>
    <w:rsid w:val="003C076A"/>
    <w:rsid w:val="00540580"/>
    <w:rsid w:val="006A5DCC"/>
    <w:rsid w:val="0082778A"/>
    <w:rsid w:val="0098046A"/>
    <w:rsid w:val="009E72FC"/>
    <w:rsid w:val="00A63CAB"/>
    <w:rsid w:val="00B61E42"/>
    <w:rsid w:val="00BC1035"/>
    <w:rsid w:val="00C00D42"/>
    <w:rsid w:val="00C84A79"/>
    <w:rsid w:val="00CF627E"/>
    <w:rsid w:val="00D5526D"/>
    <w:rsid w:val="00DD21D2"/>
    <w:rsid w:val="00DF702D"/>
    <w:rsid w:val="00F31728"/>
    <w:rsid w:val="1F167593"/>
    <w:rsid w:val="501B6F12"/>
    <w:rsid w:val="5A476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2012dnd.com</cp:lastModifiedBy>
  <cp:revision>2</cp:revision>
  <dcterms:created xsi:type="dcterms:W3CDTF">2020-03-20T08:26:00Z</dcterms:created>
  <dcterms:modified xsi:type="dcterms:W3CDTF">2020-03-20T08:26:00Z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